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C600" w14:textId="3F947F01" w:rsidR="00011D3F" w:rsidRDefault="00011D3F" w:rsidP="0092321B">
      <w:pPr>
        <w:jc w:val="center"/>
      </w:pPr>
      <w:r w:rsidRPr="005C44A1">
        <w:rPr>
          <w:noProof/>
        </w:rPr>
        <w:drawing>
          <wp:inline distT="0" distB="0" distL="0" distR="0" wp14:anchorId="63FCC6CD" wp14:editId="5F7ADDA6">
            <wp:extent cx="1153702" cy="1333500"/>
            <wp:effectExtent l="0" t="0" r="889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20" cy="134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154D" w14:textId="36877AF4" w:rsidR="00011D3F" w:rsidRPr="00AC79A6" w:rsidRDefault="00011D3F" w:rsidP="00AC79A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C79A6">
        <w:rPr>
          <w:b/>
          <w:bCs/>
          <w:sz w:val="36"/>
          <w:szCs w:val="36"/>
        </w:rPr>
        <w:t>DEKLARACJA CZŁONKA WSPIERAJĄCEGO</w:t>
      </w:r>
    </w:p>
    <w:p w14:paraId="3CEB3609" w14:textId="23630EDB" w:rsidR="00011D3F" w:rsidRPr="00AC79A6" w:rsidRDefault="00011D3F" w:rsidP="00AC79A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C79A6">
        <w:rPr>
          <w:b/>
          <w:bCs/>
          <w:sz w:val="36"/>
          <w:szCs w:val="36"/>
        </w:rPr>
        <w:t>STOWARZYSZENIE INŻYNIERÓW I TECHNIKÓW</w:t>
      </w:r>
    </w:p>
    <w:p w14:paraId="2684D65B" w14:textId="77777777" w:rsidR="00011D3F" w:rsidRPr="00AC79A6" w:rsidRDefault="00011D3F" w:rsidP="00AC79A6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C79A6">
        <w:rPr>
          <w:b/>
          <w:bCs/>
          <w:sz w:val="36"/>
          <w:szCs w:val="36"/>
        </w:rPr>
        <w:t>PRZEMYSŁU HUTNICZEGO</w:t>
      </w:r>
    </w:p>
    <w:p w14:paraId="512027CA" w14:textId="77777777" w:rsidR="00011D3F" w:rsidRDefault="00011D3F" w:rsidP="0092321B">
      <w:pPr>
        <w:spacing w:after="0" w:line="276" w:lineRule="auto"/>
      </w:pPr>
    </w:p>
    <w:p w14:paraId="59A35C34" w14:textId="1FDEDF03" w:rsidR="00011D3F" w:rsidRPr="0092321B" w:rsidRDefault="00011D3F" w:rsidP="009232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Nazwa Jednostki: ...................................................................................................</w:t>
      </w:r>
      <w:r w:rsidR="0092321B" w:rsidRPr="0092321B">
        <w:rPr>
          <w:rFonts w:ascii="Arial" w:hAnsi="Arial" w:cs="Arial"/>
          <w:sz w:val="24"/>
          <w:szCs w:val="24"/>
        </w:rPr>
        <w:t>.....................................</w:t>
      </w:r>
    </w:p>
    <w:p w14:paraId="6B151F57" w14:textId="5003C393" w:rsidR="00011D3F" w:rsidRPr="0092321B" w:rsidRDefault="00011D3F" w:rsidP="009232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</w:t>
      </w:r>
      <w:r w:rsidR="0092321B" w:rsidRPr="0092321B">
        <w:rPr>
          <w:rFonts w:ascii="Arial" w:hAnsi="Arial" w:cs="Arial"/>
          <w:sz w:val="24"/>
          <w:szCs w:val="24"/>
        </w:rPr>
        <w:t>.....................</w:t>
      </w:r>
    </w:p>
    <w:p w14:paraId="24602E64" w14:textId="6F5377C4" w:rsidR="00011D3F" w:rsidRPr="0092321B" w:rsidRDefault="00011D3F" w:rsidP="009232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Adres Jednostki: .....................................................................................................</w:t>
      </w:r>
      <w:r w:rsidR="0092321B" w:rsidRPr="0092321B">
        <w:rPr>
          <w:rFonts w:ascii="Arial" w:hAnsi="Arial" w:cs="Arial"/>
          <w:sz w:val="24"/>
          <w:szCs w:val="24"/>
        </w:rPr>
        <w:t>...................................</w:t>
      </w:r>
    </w:p>
    <w:p w14:paraId="18E06774" w14:textId="75BFBBB6" w:rsidR="00011D3F" w:rsidRPr="0092321B" w:rsidRDefault="00011D3F" w:rsidP="009232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  <w:r w:rsidR="0092321B" w:rsidRPr="0092321B">
        <w:rPr>
          <w:rFonts w:ascii="Arial" w:hAnsi="Arial" w:cs="Arial"/>
          <w:sz w:val="24"/>
          <w:szCs w:val="24"/>
        </w:rPr>
        <w:t>.......</w:t>
      </w:r>
    </w:p>
    <w:p w14:paraId="73ED9EA9" w14:textId="4E3B036D" w:rsidR="00011D3F" w:rsidRPr="0092321B" w:rsidRDefault="00011D3F" w:rsidP="009232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NIP Jednostki: ........................................................................................................</w:t>
      </w:r>
      <w:r w:rsidR="0092321B" w:rsidRPr="0092321B">
        <w:rPr>
          <w:rFonts w:ascii="Arial" w:hAnsi="Arial" w:cs="Arial"/>
          <w:sz w:val="24"/>
          <w:szCs w:val="24"/>
        </w:rPr>
        <w:t>.......</w:t>
      </w:r>
    </w:p>
    <w:p w14:paraId="7DECAB35" w14:textId="77777777" w:rsidR="00011D3F" w:rsidRPr="0092321B" w:rsidRDefault="00011D3F" w:rsidP="009232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D e k l a r u j e m y przystąpienie na Członka Wspierającego SITPH.</w:t>
      </w:r>
    </w:p>
    <w:p w14:paraId="7B710D28" w14:textId="77777777" w:rsidR="00011D3F" w:rsidRPr="0092321B" w:rsidRDefault="00011D3F" w:rsidP="009232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Równocześnie deklarujemy, na wsparcie celów statutowych Stowarzyszenia,</w:t>
      </w:r>
    </w:p>
    <w:p w14:paraId="3B12AFF1" w14:textId="1D18380C" w:rsidR="00011D3F" w:rsidRPr="0092321B" w:rsidRDefault="00011D3F" w:rsidP="009232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roczną składkę członkowską w wysokości ...................................</w:t>
      </w:r>
      <w:r w:rsidR="0092321B" w:rsidRPr="0092321B">
        <w:rPr>
          <w:rFonts w:ascii="Arial" w:hAnsi="Arial" w:cs="Arial"/>
          <w:sz w:val="24"/>
          <w:szCs w:val="24"/>
        </w:rPr>
        <w:t>...........</w:t>
      </w:r>
      <w:r w:rsidR="00FA0FB8">
        <w:rPr>
          <w:rFonts w:ascii="Arial" w:hAnsi="Arial" w:cs="Arial"/>
          <w:sz w:val="24"/>
          <w:szCs w:val="24"/>
        </w:rPr>
        <w:t>......</w:t>
      </w:r>
      <w:r w:rsidRPr="0092321B">
        <w:rPr>
          <w:rFonts w:ascii="Arial" w:hAnsi="Arial" w:cs="Arial"/>
          <w:sz w:val="24"/>
          <w:szCs w:val="24"/>
        </w:rPr>
        <w:t xml:space="preserve"> PLN/</w:t>
      </w:r>
      <w:r w:rsidR="0092321B" w:rsidRPr="0092321B">
        <w:rPr>
          <w:rFonts w:ascii="Arial" w:hAnsi="Arial" w:cs="Arial"/>
          <w:sz w:val="24"/>
          <w:szCs w:val="24"/>
        </w:rPr>
        <w:t>Rok</w:t>
      </w:r>
    </w:p>
    <w:p w14:paraId="56F4867E" w14:textId="19F2D4CA" w:rsidR="00011D3F" w:rsidRPr="0092321B" w:rsidRDefault="00011D3F" w:rsidP="009232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(słownie: .................................................................................................</w:t>
      </w:r>
      <w:r w:rsidR="0092321B" w:rsidRPr="0092321B">
        <w:rPr>
          <w:rFonts w:ascii="Arial" w:hAnsi="Arial" w:cs="Arial"/>
          <w:sz w:val="24"/>
          <w:szCs w:val="24"/>
        </w:rPr>
        <w:t>.............</w:t>
      </w:r>
      <w:r w:rsidR="0092321B">
        <w:rPr>
          <w:rFonts w:ascii="Arial" w:hAnsi="Arial" w:cs="Arial"/>
          <w:sz w:val="24"/>
          <w:szCs w:val="24"/>
        </w:rPr>
        <w:t>........</w:t>
      </w:r>
      <w:r w:rsidRPr="0092321B">
        <w:rPr>
          <w:rFonts w:ascii="Arial" w:hAnsi="Arial" w:cs="Arial"/>
          <w:sz w:val="24"/>
          <w:szCs w:val="24"/>
        </w:rPr>
        <w:t>),</w:t>
      </w:r>
    </w:p>
    <w:p w14:paraId="23822C76" w14:textId="579F142F" w:rsidR="00FA0FB8" w:rsidRPr="00FA0FB8" w:rsidRDefault="00011D3F" w:rsidP="00FA0FB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2321B">
        <w:rPr>
          <w:rFonts w:ascii="Arial" w:hAnsi="Arial" w:cs="Arial"/>
          <w:sz w:val="24"/>
          <w:szCs w:val="24"/>
        </w:rPr>
        <w:t xml:space="preserve">którą przekażemy na Wasze konto </w:t>
      </w:r>
      <w:r w:rsidR="00FA0FB8"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PKO BP S.A.</w:t>
      </w:r>
    </w:p>
    <w:p w14:paraId="53F07725" w14:textId="77777777" w:rsidR="00FA0FB8" w:rsidRPr="00FA0FB8" w:rsidRDefault="00FA0FB8" w:rsidP="00FA0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67 1020 2498 0000 8902 0018 2204</w:t>
      </w:r>
    </w:p>
    <w:p w14:paraId="29FDC516" w14:textId="0BF0A8B2" w:rsidR="00011D3F" w:rsidRPr="0092321B" w:rsidRDefault="00011D3F" w:rsidP="00FA0F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Dane przedstawiciela Jednostki do współpracy:</w:t>
      </w:r>
    </w:p>
    <w:p w14:paraId="3B3D4450" w14:textId="77777777" w:rsidR="00FA0FB8" w:rsidRDefault="00FA0FB8" w:rsidP="00FA0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Stowarzyszenie 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nżynierów i </w:t>
      </w: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echników </w:t>
      </w: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rzemysłu </w:t>
      </w: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utniczego </w:t>
      </w:r>
    </w:p>
    <w:p w14:paraId="76B88AB8" w14:textId="3B68B6E5" w:rsidR="00FA0FB8" w:rsidRPr="00FA0FB8" w:rsidRDefault="00FA0FB8" w:rsidP="00FA0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Oddział w Dąbrowie Górniczej</w:t>
      </w:r>
    </w:p>
    <w:p w14:paraId="67D1F136" w14:textId="26AD77CB" w:rsidR="00FA0FB8" w:rsidRPr="00FA0FB8" w:rsidRDefault="00FA0FB8" w:rsidP="00FA0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41-308 Dąbrowa Górnicza</w:t>
      </w: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Al. J. Piłsudskiego 92</w:t>
      </w:r>
    </w:p>
    <w:p w14:paraId="7C1F8678" w14:textId="55E16961" w:rsidR="00FA0FB8" w:rsidRPr="00FA0FB8" w:rsidRDefault="00FA0FB8" w:rsidP="00FA0F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NIP: 629-20-62-180</w:t>
      </w: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REGON 237009156</w:t>
      </w:r>
      <w:r w:rsidRPr="00FA0F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e-mail: </w:t>
      </w:r>
      <w:hyperlink r:id="rId6" w:history="1">
        <w:r w:rsidRPr="00D458FF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sitphdg@gmail.com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</w:t>
      </w:r>
      <w:hyperlink r:id="rId7" w:history="1">
        <w:r w:rsidRPr="00D458FF">
          <w:rPr>
            <w:rStyle w:val="Hipercze"/>
            <w:rFonts w:ascii="Arial" w:eastAsia="Times New Roman" w:hAnsi="Arial" w:cs="Arial"/>
            <w:b/>
            <w:bCs/>
            <w:sz w:val="24"/>
            <w:szCs w:val="24"/>
            <w:lang w:eastAsia="pl-PL"/>
          </w:rPr>
          <w:t>biuro.sitphdg@gmail.com</w:t>
        </w:r>
      </w:hyperlink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14:paraId="61757E12" w14:textId="77777777" w:rsidR="00011D3F" w:rsidRPr="0092321B" w:rsidRDefault="00011D3F" w:rsidP="009232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Jednocześnie oświadczamy, że:</w:t>
      </w:r>
    </w:p>
    <w:p w14:paraId="73726B2D" w14:textId="466F2521" w:rsidR="00011D3F" w:rsidRPr="0092321B" w:rsidRDefault="00011D3F" w:rsidP="0092321B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znamy Statut SITPH i zobowiązujemy się stosować do jego wymogów,</w:t>
      </w:r>
    </w:p>
    <w:p w14:paraId="07869A1B" w14:textId="7127E478" w:rsidR="00011D3F" w:rsidRPr="0092321B" w:rsidRDefault="00011D3F" w:rsidP="0092321B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zobowiązujemy się opłacać roczną składkę członkowską,</w:t>
      </w:r>
    </w:p>
    <w:p w14:paraId="51D2C1EB" w14:textId="35019277" w:rsidR="00011D3F" w:rsidRPr="0092321B" w:rsidRDefault="00011D3F" w:rsidP="0092321B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wyrażamy zgodę na przetwarzanie danych Jednostki na potrzeby związane</w:t>
      </w:r>
    </w:p>
    <w:p w14:paraId="32BECD69" w14:textId="1044689E" w:rsidR="0092321B" w:rsidRDefault="00011D3F" w:rsidP="0092321B">
      <w:pPr>
        <w:spacing w:after="0" w:line="276" w:lineRule="auto"/>
        <w:ind w:left="708"/>
        <w:rPr>
          <w:rFonts w:ascii="Arial" w:hAnsi="Arial" w:cs="Arial"/>
          <w:sz w:val="24"/>
          <w:szCs w:val="24"/>
        </w:rPr>
      </w:pPr>
      <w:r w:rsidRPr="0092321B">
        <w:rPr>
          <w:rFonts w:ascii="Arial" w:hAnsi="Arial" w:cs="Arial"/>
          <w:sz w:val="24"/>
          <w:szCs w:val="24"/>
        </w:rPr>
        <w:t>z działalnością statutową SITPH oraz ustawą o ochronie danych osobowych z dnia</w:t>
      </w:r>
      <w:r w:rsidR="0092321B">
        <w:rPr>
          <w:rFonts w:ascii="Arial" w:hAnsi="Arial" w:cs="Arial"/>
          <w:sz w:val="24"/>
          <w:szCs w:val="24"/>
        </w:rPr>
        <w:t xml:space="preserve"> </w:t>
      </w:r>
      <w:r w:rsidRPr="0092321B">
        <w:rPr>
          <w:rFonts w:ascii="Arial" w:hAnsi="Arial" w:cs="Arial"/>
          <w:sz w:val="24"/>
          <w:szCs w:val="24"/>
        </w:rPr>
        <w:t>10 maja 2018 roku (</w:t>
      </w:r>
      <w:proofErr w:type="spellStart"/>
      <w:r w:rsidRPr="0092321B">
        <w:rPr>
          <w:rFonts w:ascii="Arial" w:hAnsi="Arial" w:cs="Arial"/>
          <w:sz w:val="24"/>
          <w:szCs w:val="24"/>
        </w:rPr>
        <w:t>t.j</w:t>
      </w:r>
      <w:proofErr w:type="spellEnd"/>
      <w:r w:rsidRPr="0092321B">
        <w:rPr>
          <w:rFonts w:ascii="Arial" w:hAnsi="Arial" w:cs="Arial"/>
          <w:sz w:val="24"/>
          <w:szCs w:val="24"/>
        </w:rPr>
        <w:t>. Dz. U. z 2018 r. poz. 1000, z późniejszymi zmianami),</w:t>
      </w:r>
      <w:r w:rsidR="0092321B">
        <w:rPr>
          <w:rFonts w:ascii="Arial" w:hAnsi="Arial" w:cs="Arial"/>
          <w:sz w:val="24"/>
          <w:szCs w:val="24"/>
        </w:rPr>
        <w:t xml:space="preserve"> </w:t>
      </w:r>
      <w:r w:rsidRPr="0092321B">
        <w:rPr>
          <w:rFonts w:ascii="Arial" w:hAnsi="Arial" w:cs="Arial"/>
          <w:sz w:val="24"/>
          <w:szCs w:val="24"/>
        </w:rPr>
        <w:t>klauzula w załączeniu</w:t>
      </w:r>
    </w:p>
    <w:p w14:paraId="2B6E1C4A" w14:textId="77777777" w:rsidR="0092321B" w:rsidRPr="0092321B" w:rsidRDefault="0092321B" w:rsidP="0092321B">
      <w:pPr>
        <w:spacing w:after="0" w:line="276" w:lineRule="auto"/>
        <w:ind w:left="708"/>
        <w:rPr>
          <w:rFonts w:ascii="Arial" w:hAnsi="Arial" w:cs="Arial"/>
          <w:sz w:val="24"/>
          <w:szCs w:val="24"/>
        </w:rPr>
      </w:pPr>
    </w:p>
    <w:p w14:paraId="28ED76A2" w14:textId="77777777" w:rsidR="00011D3F" w:rsidRDefault="00011D3F" w:rsidP="0092321B">
      <w:pPr>
        <w:spacing w:after="0"/>
      </w:pPr>
      <w:r>
        <w:t>................................</w:t>
      </w:r>
    </w:p>
    <w:p w14:paraId="76E53E9E" w14:textId="3A4000C6" w:rsidR="00011D3F" w:rsidRDefault="00011D3F" w:rsidP="0092321B">
      <w:pPr>
        <w:spacing w:after="0"/>
      </w:pPr>
      <w:r>
        <w:t>(miejscowość i data)</w:t>
      </w:r>
    </w:p>
    <w:p w14:paraId="446A871E" w14:textId="77777777" w:rsidR="0092321B" w:rsidRDefault="0092321B" w:rsidP="0092321B">
      <w:pPr>
        <w:spacing w:after="0"/>
      </w:pPr>
    </w:p>
    <w:p w14:paraId="53A02164" w14:textId="0C8F1A43" w:rsidR="00011D3F" w:rsidRDefault="00011D3F" w:rsidP="0092321B">
      <w:pPr>
        <w:spacing w:after="0"/>
      </w:pPr>
      <w:r>
        <w:t xml:space="preserve">................................. </w:t>
      </w:r>
      <w:r w:rsidR="0092321B">
        <w:tab/>
      </w:r>
      <w:r w:rsidR="0092321B">
        <w:tab/>
      </w:r>
      <w:r w:rsidR="0092321B">
        <w:tab/>
      </w:r>
      <w:r w:rsidR="0092321B">
        <w:tab/>
      </w:r>
      <w:r w:rsidR="0092321B">
        <w:tab/>
      </w:r>
      <w:r w:rsidR="0092321B">
        <w:tab/>
      </w:r>
      <w:r w:rsidR="0092321B">
        <w:tab/>
      </w:r>
      <w:r>
        <w:t>...............................</w:t>
      </w:r>
    </w:p>
    <w:p w14:paraId="412DEC0B" w14:textId="23FA12B1" w:rsidR="00011D3F" w:rsidRDefault="00011D3F" w:rsidP="0092321B">
      <w:pPr>
        <w:spacing w:after="0"/>
      </w:pPr>
      <w:r>
        <w:t xml:space="preserve">Główny Księgowy </w:t>
      </w:r>
      <w:r w:rsidR="0092321B">
        <w:tab/>
      </w:r>
      <w:r w:rsidR="0092321B">
        <w:tab/>
      </w:r>
      <w:r w:rsidR="0092321B">
        <w:tab/>
      </w:r>
      <w:r w:rsidR="0092321B">
        <w:tab/>
      </w:r>
      <w:r w:rsidR="0092321B">
        <w:tab/>
      </w:r>
      <w:r w:rsidR="0092321B">
        <w:tab/>
      </w:r>
      <w:r w:rsidR="0092321B">
        <w:tab/>
        <w:t xml:space="preserve">   </w:t>
      </w:r>
      <w:r>
        <w:t>Prezes / Dyrektor</w:t>
      </w:r>
    </w:p>
    <w:p w14:paraId="19C53F5C" w14:textId="12F8BDBF" w:rsidR="00011D3F" w:rsidRDefault="00011D3F" w:rsidP="00011D3F"/>
    <w:p w14:paraId="6B93F365" w14:textId="77777777" w:rsidR="0092321B" w:rsidRDefault="0092321B" w:rsidP="00011D3F"/>
    <w:p w14:paraId="3F1C6C56" w14:textId="77777777" w:rsidR="00011D3F" w:rsidRPr="005021E1" w:rsidRDefault="00011D3F" w:rsidP="00011D3F">
      <w:pPr>
        <w:rPr>
          <w:b/>
          <w:bCs/>
          <w:sz w:val="28"/>
          <w:szCs w:val="28"/>
        </w:rPr>
      </w:pPr>
      <w:r w:rsidRPr="005021E1">
        <w:rPr>
          <w:b/>
          <w:bCs/>
          <w:sz w:val="28"/>
          <w:szCs w:val="28"/>
        </w:rPr>
        <w:lastRenderedPageBreak/>
        <w:t>Decyzja o przyjęciu Kandydata na Członka Wspierającego SITPH,</w:t>
      </w:r>
    </w:p>
    <w:p w14:paraId="4074F6C2" w14:textId="6FC6AFD1" w:rsidR="00011D3F" w:rsidRPr="005021E1" w:rsidRDefault="005021E1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C79A6">
        <w:rPr>
          <w:rFonts w:ascii="Arial" w:hAnsi="Arial" w:cs="Arial"/>
          <w:b/>
          <w:bCs/>
          <w:sz w:val="24"/>
          <w:szCs w:val="24"/>
        </w:rPr>
        <w:t xml:space="preserve">Oddział / </w:t>
      </w:r>
      <w:r w:rsidR="00011D3F" w:rsidRPr="00AC79A6">
        <w:rPr>
          <w:rFonts w:ascii="Arial" w:hAnsi="Arial" w:cs="Arial"/>
          <w:b/>
          <w:bCs/>
          <w:sz w:val="24"/>
          <w:szCs w:val="24"/>
        </w:rPr>
        <w:t>Koło</w:t>
      </w:r>
      <w:r w:rsidR="00011D3F" w:rsidRPr="005021E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</w:t>
      </w:r>
      <w:r w:rsidRPr="005021E1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>................</w:t>
      </w:r>
    </w:p>
    <w:p w14:paraId="32B4CCC1" w14:textId="590BD1A6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  <w:r w:rsidR="005021E1">
        <w:rPr>
          <w:rFonts w:ascii="Arial" w:hAnsi="Arial" w:cs="Arial"/>
          <w:sz w:val="24"/>
          <w:szCs w:val="24"/>
        </w:rPr>
        <w:t>......................</w:t>
      </w:r>
    </w:p>
    <w:p w14:paraId="5D1FCAB9" w14:textId="5EA43110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C79A6">
        <w:rPr>
          <w:rFonts w:ascii="Arial" w:hAnsi="Arial" w:cs="Arial"/>
          <w:b/>
          <w:bCs/>
          <w:sz w:val="24"/>
          <w:szCs w:val="24"/>
        </w:rPr>
        <w:t xml:space="preserve">Zarząd </w:t>
      </w:r>
      <w:r w:rsidR="005021E1" w:rsidRPr="00AC79A6">
        <w:rPr>
          <w:rFonts w:ascii="Arial" w:hAnsi="Arial" w:cs="Arial"/>
          <w:b/>
          <w:bCs/>
          <w:sz w:val="24"/>
          <w:szCs w:val="24"/>
        </w:rPr>
        <w:t xml:space="preserve">Oddziału / </w:t>
      </w:r>
      <w:r w:rsidRPr="00AC79A6">
        <w:rPr>
          <w:rFonts w:ascii="Arial" w:hAnsi="Arial" w:cs="Arial"/>
          <w:b/>
          <w:bCs/>
          <w:sz w:val="24"/>
          <w:szCs w:val="24"/>
        </w:rPr>
        <w:t>Koła</w:t>
      </w:r>
      <w:r w:rsidRPr="005021E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........................................................................................................................</w:t>
      </w:r>
      <w:r w:rsidR="005021E1">
        <w:rPr>
          <w:rFonts w:ascii="Arial" w:hAnsi="Arial" w:cs="Arial"/>
          <w:sz w:val="24"/>
          <w:szCs w:val="24"/>
        </w:rPr>
        <w:t>................</w:t>
      </w:r>
    </w:p>
    <w:p w14:paraId="27B10768" w14:textId="77777777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D75DF59" w14:textId="16ADED4F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na swoim posiedzeniu w dniu ................................ podjął Uchwałę nr ...................</w:t>
      </w:r>
      <w:r w:rsidR="005021E1">
        <w:rPr>
          <w:rFonts w:ascii="Arial" w:hAnsi="Arial" w:cs="Arial"/>
          <w:sz w:val="24"/>
          <w:szCs w:val="24"/>
        </w:rPr>
        <w:t>......</w:t>
      </w:r>
    </w:p>
    <w:p w14:paraId="715BA20E" w14:textId="77777777" w:rsid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o przyjęciu Pani</w:t>
      </w:r>
      <w:r w:rsidR="005021E1">
        <w:rPr>
          <w:rFonts w:ascii="Arial" w:hAnsi="Arial" w:cs="Arial"/>
          <w:sz w:val="24"/>
          <w:szCs w:val="24"/>
        </w:rPr>
        <w:t xml:space="preserve"> </w:t>
      </w:r>
      <w:r w:rsidRPr="005021E1">
        <w:rPr>
          <w:rFonts w:ascii="Arial" w:hAnsi="Arial" w:cs="Arial"/>
          <w:sz w:val="24"/>
          <w:szCs w:val="24"/>
        </w:rPr>
        <w:t xml:space="preserve">/ Pana na Członka wspierającego </w:t>
      </w:r>
      <w:r w:rsidR="005021E1">
        <w:rPr>
          <w:rFonts w:ascii="Arial" w:hAnsi="Arial" w:cs="Arial"/>
          <w:sz w:val="24"/>
          <w:szCs w:val="24"/>
        </w:rPr>
        <w:t xml:space="preserve">Oddział / </w:t>
      </w:r>
      <w:r w:rsidRPr="005021E1">
        <w:rPr>
          <w:rFonts w:ascii="Arial" w:hAnsi="Arial" w:cs="Arial"/>
          <w:sz w:val="24"/>
          <w:szCs w:val="24"/>
        </w:rPr>
        <w:t xml:space="preserve">Koło </w:t>
      </w:r>
    </w:p>
    <w:p w14:paraId="3E062682" w14:textId="59232885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...................................................</w:t>
      </w:r>
      <w:r w:rsidR="005021E1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14:paraId="0D002684" w14:textId="6364D876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9D24EE6" w14:textId="2B35BCAD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Numer legitymacji członkowskiej: ......................................................................................</w:t>
      </w:r>
      <w:r w:rsidR="005021E1">
        <w:rPr>
          <w:rFonts w:ascii="Arial" w:hAnsi="Arial" w:cs="Arial"/>
          <w:sz w:val="24"/>
          <w:szCs w:val="24"/>
        </w:rPr>
        <w:t>..................................................</w:t>
      </w:r>
    </w:p>
    <w:p w14:paraId="13258393" w14:textId="77777777" w:rsid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 xml:space="preserve">Miejsce wystawienia legitymacji członkowskiej: </w:t>
      </w:r>
    </w:p>
    <w:p w14:paraId="7429A930" w14:textId="5F9A7F51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...............................................................</w:t>
      </w:r>
      <w:r w:rsidR="005021E1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169E4A63" w14:textId="77777777" w:rsid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 xml:space="preserve">Data wystawienia legitymacji członkowskiej: </w:t>
      </w:r>
    </w:p>
    <w:p w14:paraId="7F1379B2" w14:textId="5D3C08BA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5021E1">
        <w:rPr>
          <w:rFonts w:ascii="Arial" w:hAnsi="Arial" w:cs="Arial"/>
          <w:sz w:val="24"/>
          <w:szCs w:val="24"/>
        </w:rPr>
        <w:t>...................................................................</w:t>
      </w:r>
    </w:p>
    <w:p w14:paraId="025C8B56" w14:textId="77777777" w:rsidR="005021E1" w:rsidRDefault="005021E1" w:rsidP="00AC79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30AD42" w14:textId="6CDF556B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 xml:space="preserve">................................ </w:t>
      </w:r>
      <w:r w:rsidR="005021E1">
        <w:rPr>
          <w:rFonts w:ascii="Arial" w:hAnsi="Arial" w:cs="Arial"/>
          <w:sz w:val="24"/>
          <w:szCs w:val="24"/>
        </w:rPr>
        <w:tab/>
      </w:r>
      <w:r w:rsidR="005021E1">
        <w:rPr>
          <w:rFonts w:ascii="Arial" w:hAnsi="Arial" w:cs="Arial"/>
          <w:sz w:val="24"/>
          <w:szCs w:val="24"/>
        </w:rPr>
        <w:tab/>
      </w:r>
      <w:r w:rsidR="005021E1">
        <w:rPr>
          <w:rFonts w:ascii="Arial" w:hAnsi="Arial" w:cs="Arial"/>
          <w:sz w:val="24"/>
          <w:szCs w:val="24"/>
        </w:rPr>
        <w:tab/>
      </w:r>
      <w:r w:rsidRPr="005021E1">
        <w:rPr>
          <w:rFonts w:ascii="Arial" w:hAnsi="Arial" w:cs="Arial"/>
          <w:sz w:val="24"/>
          <w:szCs w:val="24"/>
        </w:rPr>
        <w:t>....................................</w:t>
      </w:r>
      <w:r w:rsidR="005021E1">
        <w:rPr>
          <w:rFonts w:ascii="Arial" w:hAnsi="Arial" w:cs="Arial"/>
          <w:sz w:val="24"/>
          <w:szCs w:val="24"/>
        </w:rPr>
        <w:t>......................</w:t>
      </w:r>
      <w:r w:rsidR="00AC79A6">
        <w:rPr>
          <w:rFonts w:ascii="Arial" w:hAnsi="Arial" w:cs="Arial"/>
          <w:sz w:val="24"/>
          <w:szCs w:val="24"/>
        </w:rPr>
        <w:t>..............</w:t>
      </w:r>
    </w:p>
    <w:p w14:paraId="4B737FBD" w14:textId="7A6623BE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pieczęć Jednostki)</w:t>
      </w:r>
      <w:r w:rsidR="005021E1">
        <w:rPr>
          <w:rFonts w:ascii="Arial" w:hAnsi="Arial" w:cs="Arial"/>
          <w:sz w:val="24"/>
          <w:szCs w:val="24"/>
        </w:rPr>
        <w:tab/>
      </w:r>
      <w:r w:rsidR="005021E1">
        <w:rPr>
          <w:rFonts w:ascii="Arial" w:hAnsi="Arial" w:cs="Arial"/>
          <w:sz w:val="24"/>
          <w:szCs w:val="24"/>
        </w:rPr>
        <w:tab/>
      </w:r>
      <w:r w:rsidR="005021E1">
        <w:rPr>
          <w:rFonts w:ascii="Arial" w:hAnsi="Arial" w:cs="Arial"/>
          <w:sz w:val="24"/>
          <w:szCs w:val="24"/>
        </w:rPr>
        <w:tab/>
      </w:r>
      <w:r w:rsidR="005021E1">
        <w:rPr>
          <w:rFonts w:ascii="Arial" w:hAnsi="Arial" w:cs="Arial"/>
          <w:sz w:val="24"/>
          <w:szCs w:val="24"/>
        </w:rPr>
        <w:tab/>
      </w:r>
      <w:r w:rsidRPr="005021E1">
        <w:rPr>
          <w:rFonts w:ascii="Arial" w:hAnsi="Arial" w:cs="Arial"/>
          <w:sz w:val="24"/>
          <w:szCs w:val="24"/>
        </w:rPr>
        <w:t xml:space="preserve"> (podpisy 2 członków Zarządu Jednostki)</w:t>
      </w:r>
    </w:p>
    <w:p w14:paraId="28F8496F" w14:textId="77777777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825DDA5" w14:textId="24BD0DF3" w:rsidR="00011D3F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W dniu ............................wydano legitymację członkowską numer ..............................</w:t>
      </w:r>
    </w:p>
    <w:p w14:paraId="67821750" w14:textId="77777777" w:rsid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 xml:space="preserve">Imię i nazwisko osoby przekazującej legitymację członkowską: </w:t>
      </w:r>
    </w:p>
    <w:p w14:paraId="6308D04B" w14:textId="280A438B" w:rsidR="005021E1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....................................</w:t>
      </w:r>
      <w:r w:rsidR="005021E1">
        <w:rPr>
          <w:rFonts w:ascii="Arial" w:hAnsi="Arial" w:cs="Arial"/>
          <w:sz w:val="24"/>
          <w:szCs w:val="24"/>
        </w:rPr>
        <w:t>....................................................................................................</w:t>
      </w:r>
    </w:p>
    <w:p w14:paraId="5D10D665" w14:textId="7BAC9CDA" w:rsidR="005021E1" w:rsidRPr="005021E1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Potwierdzenie odbioru legitymacji:</w:t>
      </w:r>
      <w:r w:rsidR="005021E1">
        <w:rPr>
          <w:rFonts w:ascii="Arial" w:hAnsi="Arial" w:cs="Arial"/>
          <w:sz w:val="24"/>
          <w:szCs w:val="24"/>
        </w:rPr>
        <w:t xml:space="preserve"> data i podpis, </w:t>
      </w:r>
    </w:p>
    <w:p w14:paraId="7AA26C90" w14:textId="77777777" w:rsidR="00866E69" w:rsidRDefault="00011D3F" w:rsidP="00AC79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21E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5021E1">
        <w:rPr>
          <w:rFonts w:ascii="Arial" w:hAnsi="Arial" w:cs="Arial"/>
          <w:sz w:val="24"/>
          <w:szCs w:val="24"/>
        </w:rPr>
        <w:t>..</w:t>
      </w:r>
    </w:p>
    <w:p w14:paraId="55ACFF61" w14:textId="40EC0EAB" w:rsidR="000022BD" w:rsidRDefault="000022BD" w:rsidP="001D567C">
      <w:pPr>
        <w:rPr>
          <w:rFonts w:ascii="Arial" w:hAnsi="Arial" w:cs="Arial"/>
        </w:rPr>
      </w:pPr>
    </w:p>
    <w:p w14:paraId="3AFB997A" w14:textId="613BB19D" w:rsidR="00AC79A6" w:rsidRDefault="00AC79A6" w:rsidP="001D567C">
      <w:pPr>
        <w:rPr>
          <w:rFonts w:ascii="Arial" w:hAnsi="Arial" w:cs="Arial"/>
        </w:rPr>
      </w:pPr>
    </w:p>
    <w:p w14:paraId="4A19BB23" w14:textId="582D0528" w:rsidR="00AC79A6" w:rsidRDefault="00AC79A6" w:rsidP="001D567C">
      <w:pPr>
        <w:rPr>
          <w:rFonts w:ascii="Arial" w:hAnsi="Arial" w:cs="Arial"/>
        </w:rPr>
      </w:pPr>
    </w:p>
    <w:p w14:paraId="35754AE3" w14:textId="77777777" w:rsidR="00AC79A6" w:rsidRDefault="00AC79A6" w:rsidP="001D567C">
      <w:pPr>
        <w:rPr>
          <w:rFonts w:ascii="Arial" w:hAnsi="Arial" w:cs="Arial"/>
        </w:rPr>
      </w:pPr>
    </w:p>
    <w:p w14:paraId="23C9E4C6" w14:textId="697F5A02" w:rsidR="00866E69" w:rsidRPr="001D567C" w:rsidRDefault="001D567C" w:rsidP="001D567C">
      <w:pPr>
        <w:rPr>
          <w:rFonts w:ascii="Arial" w:hAnsi="Arial" w:cs="Arial"/>
          <w:sz w:val="24"/>
          <w:szCs w:val="24"/>
        </w:rPr>
      </w:pPr>
      <w:r w:rsidRPr="001D567C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866E69" w:rsidRPr="001D567C">
        <w:rPr>
          <w:rFonts w:ascii="Arial" w:hAnsi="Arial" w:cs="Arial"/>
        </w:rPr>
        <w:t xml:space="preserve">Klauzula zachowania </w:t>
      </w:r>
    </w:p>
    <w:p w14:paraId="560BEF18" w14:textId="427157DA" w:rsidR="00866E69" w:rsidRPr="00866E69" w:rsidRDefault="00866E69" w:rsidP="00866E69">
      <w:pPr>
        <w:spacing w:after="0" w:line="240" w:lineRule="auto"/>
        <w:rPr>
          <w:rFonts w:ascii="Arial" w:hAnsi="Arial" w:cs="Arial"/>
        </w:rPr>
      </w:pPr>
      <w:r w:rsidRPr="00866E69">
        <w:rPr>
          <w:rFonts w:ascii="Arial" w:hAnsi="Arial" w:cs="Arial"/>
        </w:rPr>
        <w:t>Stowarzyszenie Inżynierów i Techników Przemysłu Hutniczego w Polsce</w:t>
      </w:r>
      <w:r>
        <w:rPr>
          <w:rFonts w:ascii="Arial" w:hAnsi="Arial" w:cs="Arial"/>
        </w:rPr>
        <w:t xml:space="preserve"> </w:t>
      </w:r>
      <w:r w:rsidRPr="00866E69">
        <w:rPr>
          <w:rFonts w:ascii="Arial" w:hAnsi="Arial" w:cs="Arial"/>
        </w:rPr>
        <w:t>zobowiązuje się do zachowania w tajemnicy dane Spółki pozyskane w związku z</w:t>
      </w:r>
      <w:r>
        <w:rPr>
          <w:rFonts w:ascii="Arial" w:hAnsi="Arial" w:cs="Arial"/>
        </w:rPr>
        <w:t xml:space="preserve"> </w:t>
      </w:r>
      <w:r w:rsidRPr="00866E69">
        <w:rPr>
          <w:rFonts w:ascii="Arial" w:hAnsi="Arial" w:cs="Arial"/>
        </w:rPr>
        <w:t>przystąpieniem na członka wspierającego SITPH oraz do zabezpieczenia tych danych przed upublicznieniem.</w:t>
      </w:r>
    </w:p>
    <w:p w14:paraId="26F86F13" w14:textId="77777777" w:rsidR="00866E69" w:rsidRPr="005021E1" w:rsidRDefault="00866E69" w:rsidP="00011D3F">
      <w:pPr>
        <w:rPr>
          <w:rFonts w:ascii="Arial" w:hAnsi="Arial" w:cs="Arial"/>
          <w:sz w:val="24"/>
          <w:szCs w:val="24"/>
        </w:rPr>
      </w:pPr>
    </w:p>
    <w:sectPr w:rsidR="00866E69" w:rsidRPr="0050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5D8"/>
    <w:multiLevelType w:val="hybridMultilevel"/>
    <w:tmpl w:val="D19E4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2374"/>
    <w:multiLevelType w:val="hybridMultilevel"/>
    <w:tmpl w:val="BB66F214"/>
    <w:lvl w:ilvl="0" w:tplc="48EE582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24759"/>
    <w:multiLevelType w:val="hybridMultilevel"/>
    <w:tmpl w:val="B3204E30"/>
    <w:lvl w:ilvl="0" w:tplc="14127A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592815">
    <w:abstractNumId w:val="0"/>
  </w:num>
  <w:num w:numId="2" w16cid:durableId="2013139201">
    <w:abstractNumId w:val="2"/>
  </w:num>
  <w:num w:numId="3" w16cid:durableId="11136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85"/>
    <w:rsid w:val="000022BD"/>
    <w:rsid w:val="00011D3F"/>
    <w:rsid w:val="001D567C"/>
    <w:rsid w:val="005021E1"/>
    <w:rsid w:val="00866E69"/>
    <w:rsid w:val="0092321B"/>
    <w:rsid w:val="00AC79A6"/>
    <w:rsid w:val="00C46388"/>
    <w:rsid w:val="00CF5685"/>
    <w:rsid w:val="00FA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68AE"/>
  <w15:chartTrackingRefBased/>
  <w15:docId w15:val="{D8696ADD-53F8-4716-A03F-EFF2E2D3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321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D567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FA0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0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.sitphd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phdg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666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Wlodzimierz Bednarski</dc:creator>
  <cp:keywords/>
  <dc:description/>
  <cp:lastModifiedBy>Wlodzimierz Bednarski</cp:lastModifiedBy>
  <cp:revision>11</cp:revision>
  <cp:lastPrinted>2023-03-21T13:22:00Z</cp:lastPrinted>
  <dcterms:created xsi:type="dcterms:W3CDTF">2023-03-21T12:16:00Z</dcterms:created>
  <dcterms:modified xsi:type="dcterms:W3CDTF">2023-03-21T13:35:00Z</dcterms:modified>
</cp:coreProperties>
</file>